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229E" w14:textId="45BD5CC2" w:rsidR="004A0054" w:rsidRPr="005F79D8" w:rsidRDefault="00FD4D8A">
      <w:pPr>
        <w:rPr>
          <w:sz w:val="200"/>
          <w:szCs w:val="180"/>
        </w:rPr>
      </w:pPr>
      <w:r w:rsidRPr="005F79D8">
        <w:rPr>
          <w:noProof/>
          <w:sz w:val="200"/>
          <w:szCs w:val="18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53391D" wp14:editId="386FF149">
                <wp:simplePos x="0" y="0"/>
                <wp:positionH relativeFrom="column">
                  <wp:posOffset>-339725</wp:posOffset>
                </wp:positionH>
                <wp:positionV relativeFrom="paragraph">
                  <wp:posOffset>19050</wp:posOffset>
                </wp:positionV>
                <wp:extent cx="8797290" cy="1942465"/>
                <wp:effectExtent l="19050" t="19050" r="41910" b="3873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7290" cy="194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A0D19" w14:textId="774FADE8" w:rsidR="005F79D8" w:rsidRPr="005F79D8" w:rsidRDefault="005F79D8" w:rsidP="00FD4D8A">
                            <w:pPr>
                              <w:rPr>
                                <w:sz w:val="144"/>
                                <w:szCs w:val="96"/>
                              </w:rPr>
                            </w:pPr>
                            <w:r w:rsidRPr="003C7EF8">
                              <w:rPr>
                                <w:color w:val="FF0000"/>
                                <w:sz w:val="140"/>
                                <w:szCs w:val="140"/>
                              </w:rPr>
                              <w:t>A</w:t>
                            </w:r>
                            <w:r w:rsidRPr="0086095A">
                              <w:rPr>
                                <w:sz w:val="140"/>
                                <w:szCs w:val="140"/>
                              </w:rPr>
                              <w:t>lltag</w:t>
                            </w:r>
                            <w:r w:rsidR="0086095A" w:rsidRPr="0086095A">
                              <w:rPr>
                                <w:sz w:val="140"/>
                                <w:szCs w:val="140"/>
                              </w:rPr>
                              <w:t xml:space="preserve"> mit Maske</w:t>
                            </w:r>
                            <w:r w:rsidR="00FD4D8A" w:rsidRPr="0086095A">
                              <w:rPr>
                                <w:sz w:val="140"/>
                                <w:szCs w:val="140"/>
                              </w:rPr>
                              <w:t>!</w:t>
                            </w:r>
                            <w:r>
                              <w:rPr>
                                <w:sz w:val="144"/>
                                <w:szCs w:val="96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9F2321" wp14:editId="6C139901">
                                  <wp:extent cx="1245600" cy="1544400"/>
                                  <wp:effectExtent l="0" t="0" r="0" b="0"/>
                                  <wp:docPr id="7" name="Grafik 7" descr="Kostenlose Vektorgrafiken zum Thema Das tragen eines obligatorischen mas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ostenlose Vektorgrafiken zum Thema Das tragen eines obligatorischen mas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5600" cy="154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3391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6.75pt;margin-top:1.5pt;width:692.7pt;height:152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" strokeweight="4.5pt">
                <v:textbox>
                  <w:txbxContent>
                    <w:p w14:paraId="247A0D19" w14:textId="774FADE8" w:rsidR="005F79D8" w:rsidRPr="005F79D8" w:rsidRDefault="005F79D8" w:rsidP="00FD4D8A">
                      <w:pPr>
                        <w:rPr>
                          <w:sz w:val="144"/>
                          <w:szCs w:val="96"/>
                        </w:rPr>
                      </w:pPr>
                      <w:r w:rsidRPr="003C7EF8">
                        <w:rPr>
                          <w:color w:val="FF0000"/>
                          <w:sz w:val="140"/>
                          <w:szCs w:val="140"/>
                        </w:rPr>
                        <w:t>A</w:t>
                      </w:r>
                      <w:r w:rsidRPr="0086095A">
                        <w:rPr>
                          <w:sz w:val="140"/>
                          <w:szCs w:val="140"/>
                        </w:rPr>
                        <w:t>lltag</w:t>
                      </w:r>
                      <w:r w:rsidR="0086095A" w:rsidRPr="0086095A">
                        <w:rPr>
                          <w:sz w:val="140"/>
                          <w:szCs w:val="140"/>
                        </w:rPr>
                        <w:t xml:space="preserve"> mit Maske</w:t>
                      </w:r>
                      <w:r w:rsidR="00FD4D8A" w:rsidRPr="0086095A">
                        <w:rPr>
                          <w:sz w:val="140"/>
                          <w:szCs w:val="140"/>
                        </w:rPr>
                        <w:t>!</w:t>
                      </w:r>
                      <w:r>
                        <w:rPr>
                          <w:sz w:val="144"/>
                          <w:szCs w:val="96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89F2321" wp14:editId="6C139901">
                            <wp:extent cx="1245600" cy="1544400"/>
                            <wp:effectExtent l="0" t="0" r="0" b="0"/>
                            <wp:docPr id="7" name="Grafik 7" descr="Kostenlose Vektorgrafiken zum Thema Das tragen eines obligatorischen mas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ostenlose Vektorgrafiken zum Thema Das tragen eines obligatorischen mas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5600" cy="154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79D8">
        <w:rPr>
          <w:noProof/>
          <w:sz w:val="200"/>
          <w:szCs w:val="18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CE2210" wp14:editId="5E0AE05E">
                <wp:simplePos x="0" y="0"/>
                <wp:positionH relativeFrom="column">
                  <wp:posOffset>-339725</wp:posOffset>
                </wp:positionH>
                <wp:positionV relativeFrom="paragraph">
                  <wp:posOffset>3966845</wp:posOffset>
                </wp:positionV>
                <wp:extent cx="8797290" cy="1746885"/>
                <wp:effectExtent l="19050" t="19050" r="41910" b="4381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729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162F8" w14:textId="09C25E2A" w:rsidR="005F79D8" w:rsidRPr="005F79D8" w:rsidRDefault="00FD4D8A" w:rsidP="00FD4D8A">
                            <w:pPr>
                              <w:rPr>
                                <w:sz w:val="144"/>
                                <w:szCs w:val="96"/>
                              </w:rPr>
                            </w:pPr>
                            <w:r w:rsidRPr="003C7EF8">
                              <w:rPr>
                                <w:color w:val="FF0000"/>
                                <w:sz w:val="130"/>
                                <w:szCs w:val="130"/>
                              </w:rPr>
                              <w:t>A</w:t>
                            </w:r>
                            <w:r w:rsidRPr="00FD4D8A">
                              <w:rPr>
                                <w:sz w:val="130"/>
                                <w:szCs w:val="130"/>
                              </w:rPr>
                              <w:t>bstand halten!</w:t>
                            </w:r>
                            <w:r w:rsidR="005F79D8" w:rsidRPr="00FD4D8A">
                              <w:rPr>
                                <w:sz w:val="96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A32F01" wp14:editId="4BC73C37">
                                  <wp:extent cx="2618353" cy="1309178"/>
                                  <wp:effectExtent l="0" t="0" r="0" b="0"/>
                                  <wp:docPr id="8" name="Grafik 8" descr="Kostenlose Vektorgrafiken zum Thema Absta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Kostenlose Vektorgrafiken zum Thema Absta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8353" cy="1309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F79D8">
                              <w:rPr>
                                <w:sz w:val="144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2210" id="_x0000_s1027" type="#_x0000_t202" style="position:absolute;margin-left:-26.75pt;margin-top:312.35pt;width:692.7pt;height:13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" strokeweight="4.5pt">
                <v:textbox>
                  <w:txbxContent>
                    <w:p w14:paraId="125162F8" w14:textId="09C25E2A" w:rsidR="005F79D8" w:rsidRPr="005F79D8" w:rsidRDefault="00FD4D8A" w:rsidP="00FD4D8A">
                      <w:pPr>
                        <w:rPr>
                          <w:sz w:val="144"/>
                          <w:szCs w:val="96"/>
                        </w:rPr>
                      </w:pPr>
                      <w:r w:rsidRPr="003C7EF8">
                        <w:rPr>
                          <w:color w:val="FF0000"/>
                          <w:sz w:val="130"/>
                          <w:szCs w:val="130"/>
                        </w:rPr>
                        <w:t>A</w:t>
                      </w:r>
                      <w:r w:rsidRPr="00FD4D8A">
                        <w:rPr>
                          <w:sz w:val="130"/>
                          <w:szCs w:val="130"/>
                        </w:rPr>
                        <w:t>bstand halten!</w:t>
                      </w:r>
                      <w:r w:rsidR="005F79D8" w:rsidRPr="00FD4D8A">
                        <w:rPr>
                          <w:sz w:val="96"/>
                          <w:szCs w:val="7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A32F01" wp14:editId="4BC73C37">
                            <wp:extent cx="2618353" cy="1309178"/>
                            <wp:effectExtent l="0" t="0" r="0" b="0"/>
                            <wp:docPr id="8" name="Grafik 8" descr="Kostenlose Vektorgrafiken zum Thema Absta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Kostenlose Vektorgrafiken zum Thema Absta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8353" cy="1309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F79D8">
                        <w:rPr>
                          <w:sz w:val="144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79D8">
        <w:rPr>
          <w:noProof/>
          <w:sz w:val="200"/>
          <w:szCs w:val="18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E3CF6C" wp14:editId="721A6C3B">
                <wp:simplePos x="0" y="0"/>
                <wp:positionH relativeFrom="column">
                  <wp:posOffset>-339725</wp:posOffset>
                </wp:positionH>
                <wp:positionV relativeFrom="paragraph">
                  <wp:posOffset>2116455</wp:posOffset>
                </wp:positionV>
                <wp:extent cx="8797290" cy="1734185"/>
                <wp:effectExtent l="19050" t="19050" r="41910" b="3746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7290" cy="173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D057C" w14:textId="5023322B" w:rsidR="005F79D8" w:rsidRPr="005F79D8" w:rsidRDefault="005F79D8" w:rsidP="005F79D8">
                            <w:pPr>
                              <w:rPr>
                                <w:sz w:val="144"/>
                                <w:szCs w:val="96"/>
                              </w:rPr>
                            </w:pPr>
                            <w:r w:rsidRPr="003C7EF8">
                              <w:rPr>
                                <w:color w:val="FF0000"/>
                                <w:sz w:val="144"/>
                                <w:szCs w:val="144"/>
                              </w:rPr>
                              <w:t>H</w:t>
                            </w:r>
                            <w:r w:rsidRPr="00FD4D8A">
                              <w:rPr>
                                <w:sz w:val="144"/>
                                <w:szCs w:val="144"/>
                              </w:rPr>
                              <w:t>ändewaschen</w:t>
                            </w:r>
                            <w:r w:rsidR="00FD4D8A">
                              <w:rPr>
                                <w:sz w:val="144"/>
                                <w:szCs w:val="144"/>
                              </w:rPr>
                              <w:t>!</w:t>
                            </w:r>
                            <w:r>
                              <w:rPr>
                                <w:sz w:val="144"/>
                                <w:szCs w:val="96"/>
                              </w:rPr>
                              <w:t xml:space="preserve">  </w:t>
                            </w:r>
                            <w:r w:rsidR="00FD4D8A">
                              <w:rPr>
                                <w:noProof/>
                              </w:rPr>
                              <w:drawing>
                                <wp:inline distT="0" distB="0" distL="0" distR="0" wp14:anchorId="4CD0D01A" wp14:editId="7D841B96">
                                  <wp:extent cx="1149288" cy="1467913"/>
                                  <wp:effectExtent l="0" t="0" r="0" b="0"/>
                                  <wp:docPr id="9" name="Grafik 9" descr="Kostenlose Vektorgrafiken zum Thema Hän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Kostenlose Vektorgrafiken zum Thema Hän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847" cy="1496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3CF6C" id="_x0000_s1028" type="#_x0000_t202" style="position:absolute;margin-left:-26.75pt;margin-top:166.65pt;width:692.7pt;height:13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SLFQIAACg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" strokeweight="4.5pt">
                <v:textbox>
                  <w:txbxContent>
                    <w:p w14:paraId="62FD057C" w14:textId="5023322B" w:rsidR="005F79D8" w:rsidRPr="005F79D8" w:rsidRDefault="005F79D8" w:rsidP="005F79D8">
                      <w:pPr>
                        <w:rPr>
                          <w:sz w:val="144"/>
                          <w:szCs w:val="96"/>
                        </w:rPr>
                      </w:pPr>
                      <w:r w:rsidRPr="003C7EF8">
                        <w:rPr>
                          <w:color w:val="FF0000"/>
                          <w:sz w:val="144"/>
                          <w:szCs w:val="144"/>
                        </w:rPr>
                        <w:t>H</w:t>
                      </w:r>
                      <w:r w:rsidRPr="00FD4D8A">
                        <w:rPr>
                          <w:sz w:val="144"/>
                          <w:szCs w:val="144"/>
                        </w:rPr>
                        <w:t>ändewaschen</w:t>
                      </w:r>
                      <w:r w:rsidR="00FD4D8A">
                        <w:rPr>
                          <w:sz w:val="144"/>
                          <w:szCs w:val="144"/>
                        </w:rPr>
                        <w:t>!</w:t>
                      </w:r>
                      <w:r>
                        <w:rPr>
                          <w:sz w:val="144"/>
                          <w:szCs w:val="96"/>
                        </w:rPr>
                        <w:t xml:space="preserve">  </w:t>
                      </w:r>
                      <w:r w:rsidR="00FD4D8A">
                        <w:rPr>
                          <w:noProof/>
                        </w:rPr>
                        <w:drawing>
                          <wp:inline distT="0" distB="0" distL="0" distR="0" wp14:anchorId="4CD0D01A" wp14:editId="7D841B96">
                            <wp:extent cx="1149288" cy="1467913"/>
                            <wp:effectExtent l="0" t="0" r="0" b="0"/>
                            <wp:docPr id="9" name="Grafik 9" descr="Kostenlose Vektorgrafiken zum Thema Hän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Kostenlose Vektorgrafiken zum Thema Hän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847" cy="14967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0054" w:rsidRPr="005F79D8" w:rsidSect="005F79D8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D8"/>
    <w:rsid w:val="002D5D72"/>
    <w:rsid w:val="003C7EF8"/>
    <w:rsid w:val="004259D4"/>
    <w:rsid w:val="00475016"/>
    <w:rsid w:val="004A0054"/>
    <w:rsid w:val="005F79D8"/>
    <w:rsid w:val="00622E5F"/>
    <w:rsid w:val="0086095A"/>
    <w:rsid w:val="00902221"/>
    <w:rsid w:val="00983E5A"/>
    <w:rsid w:val="00C75F93"/>
    <w:rsid w:val="00E0530D"/>
    <w:rsid w:val="00F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FB5E"/>
  <w15:chartTrackingRefBased/>
  <w15:docId w15:val="{CC6CB6A2-165D-4E8B-8687-B9FE142F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79D8"/>
    <w:pPr>
      <w:jc w:val="lef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2022-06-10T01:01:00Z</dcterms:created>
  <dcterms:modified xsi:type="dcterms:W3CDTF">2022-06-10T05:34:00Z</dcterms:modified>
</cp:coreProperties>
</file>